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防疫承诺书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3.考试前14天本人没有与从境外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签署日期：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135499E"/>
    <w:rsid w:val="33ED1D9A"/>
    <w:rsid w:val="42D46CF5"/>
    <w:rsid w:val="4BF44198"/>
    <w:rsid w:val="72936D90"/>
    <w:rsid w:val="779B3F7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文华丽</cp:lastModifiedBy>
  <cp:lastPrinted>2020-05-19T01:09:00Z</cp:lastPrinted>
  <dcterms:modified xsi:type="dcterms:W3CDTF">2021-10-26T03:51:27Z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_DocHome">
    <vt:r8>-2094434265</vt:r8>
  </property>
  <property fmtid="{D5CDD505-2E9C-101B-9397-08002B2CF9AE}" pid="4" name="ICV">
    <vt:lpwstr>3E5F502FF74D41378575D1552BDC9688</vt:lpwstr>
  </property>
</Properties>
</file>